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BA9" w:rsidRDefault="007B2BA9" w:rsidP="00F97796">
      <w:pPr>
        <w:pStyle w:val="a3"/>
        <w:suppressLineNumbers/>
        <w:suppressAutoHyphens/>
        <w:spacing w:before="0" w:beforeAutospacing="0" w:after="0" w:afterAutospacing="0"/>
        <w:ind w:firstLine="709"/>
        <w:jc w:val="both"/>
        <w:rPr>
          <w:b/>
          <w:color w:val="000000" w:themeColor="text1"/>
          <w:shd w:val="clear" w:color="auto" w:fill="FFFFFF"/>
        </w:rPr>
      </w:pPr>
    </w:p>
    <w:p w:rsidR="009E5F90" w:rsidRDefault="002C791F" w:rsidP="00F97796">
      <w:pPr>
        <w:pStyle w:val="a3"/>
        <w:suppressLineNumbers/>
        <w:suppressAutoHyphens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2C791F">
        <w:rPr>
          <w:b/>
          <w:sz w:val="28"/>
          <w:szCs w:val="28"/>
          <w:lang w:val="en-US"/>
        </w:rPr>
        <w:t>VI</w:t>
      </w:r>
      <w:r w:rsidRPr="002C791F">
        <w:rPr>
          <w:b/>
          <w:sz w:val="28"/>
          <w:szCs w:val="28"/>
        </w:rPr>
        <w:t xml:space="preserve"> Образовательный форум «Найди свой путь к успеху</w:t>
      </w:r>
      <w:proofErr w:type="gramStart"/>
      <w:r w:rsidR="00D43673">
        <w:rPr>
          <w:b/>
          <w:sz w:val="28"/>
          <w:szCs w:val="28"/>
        </w:rPr>
        <w:t>!</w:t>
      </w:r>
      <w:r w:rsidRPr="002C791F">
        <w:rPr>
          <w:b/>
          <w:sz w:val="28"/>
          <w:szCs w:val="28"/>
        </w:rPr>
        <w:t>»</w:t>
      </w:r>
      <w:proofErr w:type="gramEnd"/>
    </w:p>
    <w:p w:rsidR="00F97796" w:rsidRPr="002C791F" w:rsidRDefault="00F97796" w:rsidP="00F97796">
      <w:pPr>
        <w:pStyle w:val="a3"/>
        <w:suppressLineNumbers/>
        <w:suppressAutoHyphens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B43B98" w:rsidRPr="003E3837" w:rsidRDefault="002C791F" w:rsidP="00F97796">
      <w:pPr>
        <w:pStyle w:val="a3"/>
        <w:suppressLineNumbers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E3837">
        <w:rPr>
          <w:sz w:val="28"/>
          <w:szCs w:val="28"/>
        </w:rPr>
        <w:t xml:space="preserve">18 </w:t>
      </w:r>
      <w:r w:rsidRPr="003E3837">
        <w:rPr>
          <w:sz w:val="28"/>
          <w:szCs w:val="28"/>
          <w:shd w:val="clear" w:color="auto" w:fill="FFFFFF"/>
        </w:rPr>
        <w:t>октября 2019 года в целях развития и совершенствования системы профессионального обр</w:t>
      </w:r>
      <w:r w:rsidR="003E3837">
        <w:rPr>
          <w:sz w:val="28"/>
          <w:szCs w:val="28"/>
          <w:shd w:val="clear" w:color="auto" w:fill="FFFFFF"/>
        </w:rPr>
        <w:t>а</w:t>
      </w:r>
      <w:r w:rsidRPr="003E3837">
        <w:rPr>
          <w:sz w:val="28"/>
          <w:szCs w:val="28"/>
          <w:shd w:val="clear" w:color="auto" w:fill="FFFFFF"/>
        </w:rPr>
        <w:t>зования, в рамках реализации основных мероприятий государственной программы Ставропольского края «Развитие образования», а также повышения престижа профессионального, проведения профориентационной работы среди обучающихся общеобразовательных организаций</w:t>
      </w:r>
      <w:r w:rsidRPr="003E3837">
        <w:rPr>
          <w:sz w:val="28"/>
          <w:szCs w:val="28"/>
        </w:rPr>
        <w:t xml:space="preserve"> </w:t>
      </w:r>
      <w:r w:rsidR="00B43B98" w:rsidRPr="003E3837">
        <w:rPr>
          <w:sz w:val="28"/>
          <w:szCs w:val="28"/>
        </w:rPr>
        <w:t xml:space="preserve">в городе Минеральные Воды на базе Дворца культуры железнодорожников </w:t>
      </w:r>
      <w:r w:rsidR="00D43673">
        <w:rPr>
          <w:sz w:val="28"/>
          <w:szCs w:val="28"/>
        </w:rPr>
        <w:t>прошел</w:t>
      </w:r>
      <w:r w:rsidR="00B43B98" w:rsidRPr="003E3837">
        <w:rPr>
          <w:sz w:val="28"/>
          <w:szCs w:val="28"/>
        </w:rPr>
        <w:t xml:space="preserve"> </w:t>
      </w:r>
      <w:r w:rsidR="00B43B98" w:rsidRPr="003E3837">
        <w:rPr>
          <w:sz w:val="28"/>
          <w:szCs w:val="28"/>
          <w:lang w:val="en-US"/>
        </w:rPr>
        <w:t>VI</w:t>
      </w:r>
      <w:r w:rsidR="00B43B98" w:rsidRPr="003E3837">
        <w:rPr>
          <w:sz w:val="28"/>
          <w:szCs w:val="28"/>
        </w:rPr>
        <w:t xml:space="preserve"> Образовательный форум «Найди свой путь к успеху!».</w:t>
      </w:r>
      <w:proofErr w:type="gramEnd"/>
    </w:p>
    <w:p w:rsidR="00B43B98" w:rsidRPr="003E3837" w:rsidRDefault="00B43B98" w:rsidP="00F97796">
      <w:pPr>
        <w:pStyle w:val="a3"/>
        <w:suppressLineNumbers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3837">
        <w:rPr>
          <w:sz w:val="28"/>
          <w:szCs w:val="28"/>
        </w:rPr>
        <w:t>В работе форума приняли участие образовательные организации городов Кавказских Минеральных Вод</w:t>
      </w:r>
      <w:r w:rsidR="00FB63EF">
        <w:rPr>
          <w:sz w:val="28"/>
          <w:szCs w:val="28"/>
        </w:rPr>
        <w:t xml:space="preserve"> -</w:t>
      </w:r>
      <w:r w:rsidRPr="003E3837">
        <w:rPr>
          <w:sz w:val="28"/>
          <w:szCs w:val="28"/>
        </w:rPr>
        <w:t xml:space="preserve"> «Минераловодский колледж железнодорожного транспорта», «Минераловодский региональный многопрофильный колледж», «Железноводский художественно-строительный техникум», «Пятигорский техникум торговли, технологий и сервиса», «</w:t>
      </w:r>
      <w:proofErr w:type="spellStart"/>
      <w:r w:rsidRPr="003E3837">
        <w:rPr>
          <w:sz w:val="28"/>
          <w:szCs w:val="28"/>
        </w:rPr>
        <w:t>Лермонтовский</w:t>
      </w:r>
      <w:proofErr w:type="spellEnd"/>
      <w:r w:rsidRPr="003E3837">
        <w:rPr>
          <w:sz w:val="28"/>
          <w:szCs w:val="28"/>
        </w:rPr>
        <w:t xml:space="preserve"> региональный многопрофильный колледж», «Кисловодский государственный многопрофильный техникум»</w:t>
      </w:r>
      <w:r w:rsidR="00FB63EF">
        <w:rPr>
          <w:sz w:val="28"/>
          <w:szCs w:val="28"/>
        </w:rPr>
        <w:t>, а так же работодатели региона.</w:t>
      </w:r>
    </w:p>
    <w:p w:rsidR="00B43B98" w:rsidRDefault="00B43B98" w:rsidP="00F9779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форума приветствовали </w:t>
      </w:r>
      <w:r w:rsidRPr="003E3837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 w:rsidRPr="003E3837">
        <w:rPr>
          <w:rFonts w:ascii="Times New Roman" w:hAnsi="Times New Roman" w:cs="Times New Roman"/>
          <w:sz w:val="28"/>
          <w:szCs w:val="28"/>
        </w:rPr>
        <w:t>отдела профессионального образования</w:t>
      </w:r>
      <w:r w:rsidR="00714A1B">
        <w:rPr>
          <w:rFonts w:ascii="Times New Roman" w:hAnsi="Times New Roman" w:cs="Times New Roman"/>
          <w:sz w:val="28"/>
          <w:szCs w:val="28"/>
        </w:rPr>
        <w:t xml:space="preserve"> Министерства образования Ставропольского края</w:t>
      </w:r>
      <w:proofErr w:type="gramEnd"/>
      <w:r w:rsidRPr="003E3837">
        <w:rPr>
          <w:rFonts w:ascii="Times New Roman" w:hAnsi="Times New Roman" w:cs="Times New Roman"/>
          <w:sz w:val="28"/>
          <w:szCs w:val="28"/>
        </w:rPr>
        <w:t xml:space="preserve"> Малик </w:t>
      </w:r>
      <w:r w:rsidR="00C54F68" w:rsidRPr="003E3837">
        <w:rPr>
          <w:rFonts w:ascii="Times New Roman" w:hAnsi="Times New Roman" w:cs="Times New Roman"/>
          <w:sz w:val="28"/>
          <w:szCs w:val="28"/>
        </w:rPr>
        <w:t>О.А.</w:t>
      </w:r>
      <w:r w:rsidRPr="003E3837">
        <w:rPr>
          <w:rFonts w:ascii="Times New Roman" w:hAnsi="Times New Roman" w:cs="Times New Roman"/>
          <w:sz w:val="28"/>
          <w:szCs w:val="28"/>
        </w:rPr>
        <w:t xml:space="preserve">, </w:t>
      </w:r>
      <w:r w:rsidR="00D43673">
        <w:rPr>
          <w:rFonts w:ascii="Times New Roman" w:hAnsi="Times New Roman" w:cs="Times New Roman"/>
          <w:sz w:val="28"/>
          <w:szCs w:val="28"/>
        </w:rPr>
        <w:t>заместитель главы администрации Минераловодского городского округа Шевченко А.Ф.</w:t>
      </w:r>
    </w:p>
    <w:p w:rsidR="00F97796" w:rsidRPr="003E3837" w:rsidRDefault="00F97796" w:rsidP="00F977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4003" cy="1950720"/>
            <wp:effectExtent l="0" t="0" r="8890" b="0"/>
            <wp:docPr id="1" name="Рисунок 1" descr="D:\РАБОТА\Мероприятия\6 Форум Найди свой путь к успеху! 2019\Форум\Итоги\МКЖТ\РўРѕСЂР¶РµСЃС‚РІРµРЅРЅРѕРµ РѕС‚РєСЂС‹С‚РёРµ С„РѕСЂСѓРјР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Мероприятия\6 Форум Найди свой путь к успеху! 2019\Форум\Итоги\МКЖТ\РўРѕСЂР¶РµСЃС‚РІРµРЅРЅРѕРµ РѕС‚РєСЂС‹С‚РёРµ С„РѕСЂСѓРјР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11" cy="19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045" cy="1895268"/>
            <wp:effectExtent l="0" t="0" r="635" b="0"/>
            <wp:docPr id="2" name="Рисунок 2" descr="D:\РАБОТА\Мероприятия\6 Форум Найди свой путь к успеху! 2019\Форум\Итоги\МКЖТ\Торжественное открытие форума. Звучит гимн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Мероприятия\6 Форум Найди свой путь к успеху! 2019\Форум\Итоги\МКЖТ\Торжественное открытие форума. Звучит гимн Росс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714" cy="189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837" w:rsidRDefault="00B43B98" w:rsidP="00F97796">
      <w:pPr>
        <w:pStyle w:val="a3"/>
        <w:suppressLineNumbers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3837">
        <w:rPr>
          <w:sz w:val="28"/>
          <w:szCs w:val="28"/>
        </w:rPr>
        <w:t>На торжественной церемонии открытия форума студенты колледжей и техн</w:t>
      </w:r>
      <w:r w:rsidR="00C54F68" w:rsidRPr="003E3837">
        <w:rPr>
          <w:sz w:val="28"/>
          <w:szCs w:val="28"/>
        </w:rPr>
        <w:t>икумов представили</w:t>
      </w:r>
      <w:r w:rsidRPr="003E3837">
        <w:rPr>
          <w:sz w:val="28"/>
          <w:szCs w:val="28"/>
        </w:rPr>
        <w:t xml:space="preserve"> «творческие визитки»</w:t>
      </w:r>
      <w:r w:rsidR="00C54F68" w:rsidRPr="003E3837">
        <w:rPr>
          <w:sz w:val="28"/>
          <w:szCs w:val="28"/>
        </w:rPr>
        <w:t xml:space="preserve"> профессий и специальностей</w:t>
      </w:r>
      <w:r w:rsidRPr="003E3837">
        <w:rPr>
          <w:sz w:val="28"/>
          <w:szCs w:val="28"/>
        </w:rPr>
        <w:t>. В выставочном зале Дворца культуры железнодорожников расположились стендовые презентации професси</w:t>
      </w:r>
      <w:r w:rsidR="00FB63EF">
        <w:rPr>
          <w:sz w:val="28"/>
          <w:szCs w:val="28"/>
        </w:rPr>
        <w:t>й и специальностей</w:t>
      </w:r>
      <w:r w:rsidRPr="003E3837">
        <w:rPr>
          <w:sz w:val="28"/>
          <w:szCs w:val="28"/>
        </w:rPr>
        <w:t>. Будущим абитуриентам и гостям форума продемонстрированы мастер-кл</w:t>
      </w:r>
      <w:r w:rsidR="003E3837">
        <w:rPr>
          <w:sz w:val="28"/>
          <w:szCs w:val="28"/>
        </w:rPr>
        <w:t xml:space="preserve">ассы </w:t>
      </w:r>
      <w:r w:rsidR="00714A1B">
        <w:rPr>
          <w:sz w:val="28"/>
          <w:szCs w:val="28"/>
        </w:rPr>
        <w:t>по профессиям и специальностям среднего профессионального образования</w:t>
      </w:r>
      <w:r w:rsidR="003E3837">
        <w:rPr>
          <w:sz w:val="28"/>
          <w:szCs w:val="28"/>
        </w:rPr>
        <w:t>, проведены профессиональные пробы</w:t>
      </w:r>
      <w:r w:rsidR="0075752D">
        <w:rPr>
          <w:sz w:val="28"/>
          <w:szCs w:val="28"/>
        </w:rPr>
        <w:t xml:space="preserve"> и анкетирование будущих абитуриентов</w:t>
      </w:r>
      <w:r w:rsidR="003E3837">
        <w:rPr>
          <w:sz w:val="28"/>
          <w:szCs w:val="28"/>
        </w:rPr>
        <w:t>.</w:t>
      </w:r>
      <w:r w:rsidRPr="003E3837">
        <w:rPr>
          <w:sz w:val="28"/>
          <w:szCs w:val="28"/>
        </w:rPr>
        <w:t xml:space="preserve"> </w:t>
      </w:r>
    </w:p>
    <w:p w:rsidR="00F97796" w:rsidRDefault="00F97796" w:rsidP="00F97796">
      <w:pPr>
        <w:pStyle w:val="a3"/>
        <w:suppressLineNumbers/>
        <w:suppressAutoHyphens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 wp14:anchorId="5EDE218B" wp14:editId="0AB9B9BA">
            <wp:extent cx="2864644" cy="1905000"/>
            <wp:effectExtent l="0" t="0" r="0" b="0"/>
            <wp:docPr id="3" name="Рисунок 3" descr="D:\РАБОТА\Мероприятия\6 Форум Найди свой путь к успеху! 2019\Форум\Итоги\МКЖТ\РњР°СЃС‚РµСЂ-РєР»Р°СЃСЃ РџСЂРѕРіСЂР°РјРјРёСЂРѕРІР°РЅРёРµ РІ РєРѕРјРїСЊСЋС‚РµСЂРЅС‹С… СЃРёСЃС‚РµРјР°С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Мероприятия\6 Форум Найди свой путь к успеху! 2019\Форум\Итоги\МКЖТ\РњР°СЃС‚РµСЂ-РєР»Р°СЃСЃ РџСЂРѕРіСЂР°РјРјРёСЂРѕРІР°РЅРёРµ РІ РєРѕРјРїСЊСЋС‚РµСЂРЅС‹С… СЃРёСЃС‚РµРјР°С…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835" cy="191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4FCE40BA" wp14:editId="3695EE52">
            <wp:extent cx="2857312" cy="1900123"/>
            <wp:effectExtent l="0" t="0" r="635" b="5080"/>
            <wp:docPr id="4" name="Рисунок 4" descr="D:\РАБОТА\Мероприятия\6 Форум Найди свой путь к успеху! 2019\Форум\Итоги\МКЖТ\РњР°СЃС‚РµСЂ-РєР»Р°СЃСЃ РўРµС…РЅРѕР»РѕРіРёСЏ РїСЂРѕРґСѓРєС†РёРё РѕР±С‰РµСЃС‚РІРµРЅРЅРѕРіРѕ РїРёС‚Р°РЅРёС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Мероприятия\6 Форум Найди свой путь к успеху! 2019\Форум\Итоги\МКЖТ\РњР°СЃС‚РµСЂ-РєР»Р°СЃСЃ РўРµС…РЅРѕР»РѕРіРёСЏ РїСЂРѕРґСѓРєС†РёРё РѕР±С‰РµСЃС‚РІРµРЅРЅРѕРіРѕ РїРёС‚Р°РЅРёСЏ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999" cy="190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796" w:rsidRDefault="00F97796" w:rsidP="00F97796">
      <w:pPr>
        <w:pStyle w:val="a3"/>
        <w:suppressLineNumbers/>
        <w:suppressAutoHyphens/>
        <w:spacing w:before="0" w:beforeAutospacing="0" w:after="0" w:afterAutospacing="0"/>
        <w:jc w:val="both"/>
        <w:rPr>
          <w:sz w:val="28"/>
          <w:szCs w:val="28"/>
        </w:rPr>
      </w:pPr>
    </w:p>
    <w:p w:rsidR="00F97796" w:rsidRDefault="00F97796" w:rsidP="00F97796">
      <w:pPr>
        <w:pStyle w:val="a3"/>
        <w:suppressLineNumbers/>
        <w:suppressAutoHyphens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E495F5" wp14:editId="4C59AD7F">
            <wp:extent cx="2564929" cy="3276600"/>
            <wp:effectExtent l="0" t="0" r="6985" b="0"/>
            <wp:docPr id="6" name="Рисунок 6" descr="D:\РАБОТА\Мероприятия\6 Форум Найди свой путь к успеху! 2019\Форум\Итоги\МКЖТ\мастер-класс Мастер ЖК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Мероприятия\6 Форум Найди свой путь к успеху! 2019\Форум\Итоги\МКЖТ\мастер-класс Мастер ЖКХ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134" cy="327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2761C4A5" wp14:editId="6CC1A9CF">
            <wp:extent cx="3047503" cy="2194560"/>
            <wp:effectExtent l="0" t="0" r="635" b="0"/>
            <wp:docPr id="7" name="Рисунок 7" descr="D:\РАБОТА\Мероприятия\6 Форум Найди свой путь к успеху! 2019\Форум\Итоги\МКЖТ\РњР°СЃС‚РµСЂ-РєР»Р°СЃСЃ РЎРµСЂРІРёСЃ РЅР° Р¶РµР»РµР·РЅРѕРґРѕСЂРѕР¶РЅРѕРј С‚Р°СЂРЅСЃРїРѕСЂС‚Р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Мероприятия\6 Форум Найди свой путь к успеху! 2019\Форум\Итоги\МКЖТ\РњР°СЃС‚РµСЂ-РєР»Р°СЃСЃ РЎРµСЂРІРёСЃ РЅР° Р¶РµР»РµР·РЅРѕРґРѕСЂРѕР¶РЅРѕРј С‚Р°СЂРЅСЃРїРѕСЂС‚Р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876" cy="219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837" w:rsidRDefault="003E3837" w:rsidP="00F97796">
      <w:pPr>
        <w:pStyle w:val="a3"/>
        <w:suppressLineNumbers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3837">
        <w:rPr>
          <w:sz w:val="28"/>
          <w:szCs w:val="28"/>
        </w:rPr>
        <w:t>В рамках проведения форума состоялось заседание круглого стола на тему: «Повышение качества среднего профессионального образования: проблемы и пути решения», на котором состоялся открытый и заинтересованный диалог по</w:t>
      </w:r>
      <w:r w:rsidR="00714A1B">
        <w:rPr>
          <w:sz w:val="28"/>
          <w:szCs w:val="28"/>
        </w:rPr>
        <w:t xml:space="preserve"> актуальным</w:t>
      </w:r>
      <w:r w:rsidRPr="003E3837">
        <w:rPr>
          <w:sz w:val="28"/>
          <w:szCs w:val="28"/>
        </w:rPr>
        <w:t xml:space="preserve"> вопросам </w:t>
      </w:r>
      <w:r w:rsidR="00714A1B">
        <w:rPr>
          <w:sz w:val="28"/>
          <w:szCs w:val="28"/>
        </w:rPr>
        <w:t>развития</w:t>
      </w:r>
      <w:r w:rsidRPr="003E3837">
        <w:rPr>
          <w:sz w:val="28"/>
          <w:szCs w:val="28"/>
        </w:rPr>
        <w:t xml:space="preserve"> среднего профессионального образования</w:t>
      </w:r>
      <w:r w:rsidR="00714A1B">
        <w:rPr>
          <w:sz w:val="28"/>
          <w:szCs w:val="28"/>
        </w:rPr>
        <w:t xml:space="preserve"> Ставропольского края</w:t>
      </w:r>
      <w:r w:rsidR="00F97796">
        <w:rPr>
          <w:sz w:val="28"/>
          <w:szCs w:val="28"/>
        </w:rPr>
        <w:t>.</w:t>
      </w:r>
    </w:p>
    <w:p w:rsidR="00B43B98" w:rsidRDefault="003E3837" w:rsidP="00F97796">
      <w:pPr>
        <w:pStyle w:val="a3"/>
        <w:suppressLineNumbers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3837">
        <w:rPr>
          <w:sz w:val="28"/>
          <w:szCs w:val="28"/>
        </w:rPr>
        <w:t xml:space="preserve">Форум посетили около 2000 обучающихся общеобразовательных школ Кавказских Минеральных </w:t>
      </w:r>
      <w:r w:rsidR="00714A1B">
        <w:rPr>
          <w:sz w:val="28"/>
          <w:szCs w:val="28"/>
        </w:rPr>
        <w:t>В</w:t>
      </w:r>
      <w:r w:rsidRPr="003E3837">
        <w:rPr>
          <w:sz w:val="28"/>
          <w:szCs w:val="28"/>
        </w:rPr>
        <w:t xml:space="preserve">од. </w:t>
      </w:r>
    </w:p>
    <w:p w:rsidR="00F97796" w:rsidRPr="003E3837" w:rsidRDefault="00F97796" w:rsidP="00F97796">
      <w:pPr>
        <w:pStyle w:val="a3"/>
        <w:suppressLineNumbers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173980" cy="3428320"/>
            <wp:effectExtent l="0" t="0" r="7620" b="1270"/>
            <wp:docPr id="5" name="Рисунок 5" descr="D:\РАБОТА\Мероприятия\6 Форум Найди свой путь к успеху! 2019\Форум\Итоги\МКЖТ\Круглый ст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Мероприятия\6 Форум Найди свой путь к успеху! 2019\Форум\Итоги\МКЖТ\Круглый стол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216" cy="342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0A" w:rsidRPr="009E5F90" w:rsidRDefault="000A760A" w:rsidP="00F97796">
      <w:pPr>
        <w:spacing w:line="240" w:lineRule="auto"/>
        <w:rPr>
          <w:sz w:val="24"/>
          <w:szCs w:val="24"/>
        </w:rPr>
      </w:pPr>
    </w:p>
    <w:sectPr w:rsidR="000A760A" w:rsidRPr="009E5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B98"/>
    <w:rsid w:val="00007291"/>
    <w:rsid w:val="00054772"/>
    <w:rsid w:val="000A760A"/>
    <w:rsid w:val="00241CBC"/>
    <w:rsid w:val="002C791F"/>
    <w:rsid w:val="003E3837"/>
    <w:rsid w:val="00637670"/>
    <w:rsid w:val="00714A1B"/>
    <w:rsid w:val="0075752D"/>
    <w:rsid w:val="007B2BA9"/>
    <w:rsid w:val="009E5F90"/>
    <w:rsid w:val="00B43B98"/>
    <w:rsid w:val="00C431B0"/>
    <w:rsid w:val="00C54F68"/>
    <w:rsid w:val="00D43673"/>
    <w:rsid w:val="00DD0C0B"/>
    <w:rsid w:val="00F97796"/>
    <w:rsid w:val="00FB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B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31DC0-5BF8-429A-8D06-4216AE139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МКЖТ</dc:creator>
  <cp:lastModifiedBy>Торишный Олег Анатольевич</cp:lastModifiedBy>
  <cp:revision>5</cp:revision>
  <cp:lastPrinted>2019-10-21T07:45:00Z</cp:lastPrinted>
  <dcterms:created xsi:type="dcterms:W3CDTF">2019-10-21T08:20:00Z</dcterms:created>
  <dcterms:modified xsi:type="dcterms:W3CDTF">2019-10-22T09:09:00Z</dcterms:modified>
</cp:coreProperties>
</file>